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49504" w14:textId="77777777" w:rsidR="00F30956" w:rsidRDefault="00A105E8">
      <w:r>
        <w:t>Uji Reliabilitas variabel X</w:t>
      </w:r>
    </w:p>
    <w:p w14:paraId="6485660F" w14:textId="77777777" w:rsidR="00A105E8" w:rsidRPr="00A105E8" w:rsidRDefault="00A105E8" w:rsidP="00A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8"/>
        <w:gridCol w:w="1154"/>
      </w:tblGrid>
      <w:tr w:rsidR="00A105E8" w:rsidRPr="00A105E8" w14:paraId="34712439" w14:textId="77777777" w:rsidTr="00D00092">
        <w:trPr>
          <w:cantSplit/>
        </w:trPr>
        <w:tc>
          <w:tcPr>
            <w:tcW w:w="2651" w:type="dxa"/>
            <w:gridSpan w:val="2"/>
            <w:shd w:val="clear" w:color="auto" w:fill="FFFFFF"/>
          </w:tcPr>
          <w:p w14:paraId="6CA942B6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A105E8" w:rsidRPr="00A105E8" w14:paraId="5D701150" w14:textId="77777777" w:rsidTr="00D00092">
        <w:trPr>
          <w:cantSplit/>
        </w:trPr>
        <w:tc>
          <w:tcPr>
            <w:tcW w:w="1497" w:type="dxa"/>
            <w:shd w:val="clear" w:color="auto" w:fill="FFFFFF"/>
          </w:tcPr>
          <w:p w14:paraId="73876BF5" w14:textId="1CFAB73E" w:rsidR="00A105E8" w:rsidRPr="00A105E8" w:rsidRDefault="00D00092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A105E8" w:rsidRPr="00A105E8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54" w:type="dxa"/>
            <w:shd w:val="clear" w:color="auto" w:fill="FFFFFF"/>
          </w:tcPr>
          <w:p w14:paraId="2D457A42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A105E8" w:rsidRPr="00A105E8" w14:paraId="4CF216BD" w14:textId="77777777" w:rsidTr="00D00092">
        <w:trPr>
          <w:cantSplit/>
        </w:trPr>
        <w:tc>
          <w:tcPr>
            <w:tcW w:w="1497" w:type="dxa"/>
            <w:shd w:val="clear" w:color="auto" w:fill="FFFFFF"/>
            <w:vAlign w:val="center"/>
          </w:tcPr>
          <w:p w14:paraId="2F551403" w14:textId="48077EF8" w:rsidR="00A105E8" w:rsidRPr="00A105E8" w:rsidRDefault="00D00092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</w:t>
            </w:r>
            <w:r w:rsidR="00A105E8" w:rsidRPr="00A105E8">
              <w:rPr>
                <w:rFonts w:ascii="Arial" w:hAnsi="Arial" w:cs="Arial"/>
                <w:color w:val="000000"/>
                <w:sz w:val="18"/>
                <w:szCs w:val="18"/>
              </w:rPr>
              <w:t>,795</w:t>
            </w:r>
          </w:p>
        </w:tc>
        <w:tc>
          <w:tcPr>
            <w:tcW w:w="1154" w:type="dxa"/>
            <w:shd w:val="clear" w:color="auto" w:fill="FFFFFF"/>
            <w:vAlign w:val="center"/>
          </w:tcPr>
          <w:p w14:paraId="6DED8AC8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</w:tr>
    </w:tbl>
    <w:p w14:paraId="7E5F22B4" w14:textId="03A6C59E" w:rsidR="00A105E8" w:rsidRDefault="00D00092" w:rsidP="00A105E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2"/>
        <w:gridCol w:w="2058"/>
        <w:gridCol w:w="1372"/>
      </w:tblGrid>
      <w:tr w:rsidR="00D00092" w14:paraId="3393EF55" w14:textId="77777777" w:rsidTr="00D00092">
        <w:trPr>
          <w:trHeight w:val="418"/>
        </w:trPr>
        <w:tc>
          <w:tcPr>
            <w:tcW w:w="4522" w:type="dxa"/>
            <w:gridSpan w:val="3"/>
            <w:tcBorders>
              <w:bottom w:val="single" w:sz="4" w:space="0" w:color="auto"/>
            </w:tcBorders>
          </w:tcPr>
          <w:p w14:paraId="698BCF13" w14:textId="237CFB82" w:rsidR="00D00092" w:rsidRDefault="00D00092" w:rsidP="00D00092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Hlk209296771"/>
            <w:bookmarkStart w:id="1" w:name="_Hlk209296849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Reliability Statistics</w:t>
            </w:r>
          </w:p>
        </w:tc>
      </w:tr>
      <w:tr w:rsidR="00D00092" w14:paraId="74AE000B" w14:textId="77777777" w:rsidTr="00D00092">
        <w:trPr>
          <w:trHeight w:val="402"/>
        </w:trPr>
        <w:tc>
          <w:tcPr>
            <w:tcW w:w="1092" w:type="dxa"/>
            <w:tcBorders>
              <w:top w:val="single" w:sz="4" w:space="0" w:color="auto"/>
              <w:bottom w:val="single" w:sz="4" w:space="0" w:color="auto"/>
            </w:tcBorders>
          </w:tcPr>
          <w:p w14:paraId="4D516B24" w14:textId="26BB2060" w:rsidR="00D00092" w:rsidRDefault="00D00092" w:rsidP="00D00092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Variable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</w:tcPr>
          <w:p w14:paraId="4788270F" w14:textId="716A4F80" w:rsidR="00D00092" w:rsidRDefault="00D00092" w:rsidP="00D00092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Cronbach’s Alpha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14:paraId="4D4F4244" w14:textId="4F5708D4" w:rsidR="00D00092" w:rsidRDefault="00D00092" w:rsidP="00D00092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Keterangan</w:t>
            </w:r>
            <w:proofErr w:type="spellEnd"/>
          </w:p>
        </w:tc>
      </w:tr>
      <w:tr w:rsidR="00D00092" w14:paraId="13F44AD3" w14:textId="77777777" w:rsidTr="00D00092">
        <w:trPr>
          <w:trHeight w:val="402"/>
        </w:trPr>
        <w:tc>
          <w:tcPr>
            <w:tcW w:w="1092" w:type="dxa"/>
            <w:tcBorders>
              <w:top w:val="single" w:sz="4" w:space="0" w:color="auto"/>
            </w:tcBorders>
          </w:tcPr>
          <w:p w14:paraId="5244A1ED" w14:textId="73D5CB2E" w:rsidR="00D00092" w:rsidRDefault="00D00092" w:rsidP="00D00092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058" w:type="dxa"/>
            <w:tcBorders>
              <w:top w:val="single" w:sz="4" w:space="0" w:color="auto"/>
            </w:tcBorders>
          </w:tcPr>
          <w:p w14:paraId="2E04EBB9" w14:textId="7E4ED5EA" w:rsidR="00D00092" w:rsidRDefault="00D00092" w:rsidP="00D00092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,795</w:t>
            </w:r>
          </w:p>
        </w:tc>
        <w:tc>
          <w:tcPr>
            <w:tcW w:w="1371" w:type="dxa"/>
            <w:tcBorders>
              <w:top w:val="single" w:sz="4" w:space="0" w:color="auto"/>
            </w:tcBorders>
          </w:tcPr>
          <w:p w14:paraId="0DD3DDE5" w14:textId="63014894" w:rsidR="00D00092" w:rsidRDefault="00D00092" w:rsidP="00D00092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Reliabel</w:t>
            </w:r>
            <w:proofErr w:type="spellEnd"/>
          </w:p>
        </w:tc>
      </w:tr>
      <w:tr w:rsidR="00D00092" w14:paraId="751EA65A" w14:textId="77777777" w:rsidTr="00D00092">
        <w:trPr>
          <w:trHeight w:val="462"/>
        </w:trPr>
        <w:tc>
          <w:tcPr>
            <w:tcW w:w="1092" w:type="dxa"/>
            <w:tcBorders>
              <w:bottom w:val="single" w:sz="4" w:space="0" w:color="auto"/>
            </w:tcBorders>
          </w:tcPr>
          <w:p w14:paraId="4D078C48" w14:textId="6BE0886A" w:rsidR="00D00092" w:rsidRDefault="00D00092" w:rsidP="00D00092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2058" w:type="dxa"/>
            <w:tcBorders>
              <w:bottom w:val="single" w:sz="4" w:space="0" w:color="auto"/>
            </w:tcBorders>
          </w:tcPr>
          <w:p w14:paraId="359D81DF" w14:textId="0A3E6182" w:rsidR="00D00092" w:rsidRDefault="00D00092" w:rsidP="00D00092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,721</w:t>
            </w: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14:paraId="768C0813" w14:textId="4A0D7982" w:rsidR="00D00092" w:rsidRDefault="00D00092" w:rsidP="00D00092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Reliabel</w:t>
            </w:r>
            <w:proofErr w:type="spellEnd"/>
          </w:p>
        </w:tc>
      </w:tr>
      <w:bookmarkEnd w:id="0"/>
    </w:tbl>
    <w:p w14:paraId="2FF7EBE2" w14:textId="5520FA64" w:rsidR="00D00092" w:rsidRDefault="00D00092" w:rsidP="00A105E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bookmarkEnd w:id="1"/>
    <w:p w14:paraId="6D32BE7E" w14:textId="77777777" w:rsidR="00D00092" w:rsidRPr="00D00092" w:rsidRDefault="00D00092" w:rsidP="00A105E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22C34FA0" w14:textId="77777777" w:rsidR="00A105E8" w:rsidRPr="00A105E8" w:rsidRDefault="00A105E8" w:rsidP="00A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Validitas Variabel X</w:t>
      </w:r>
    </w:p>
    <w:tbl>
      <w:tblPr>
        <w:tblW w:w="69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3"/>
        <w:gridCol w:w="1455"/>
        <w:gridCol w:w="1455"/>
        <w:gridCol w:w="1455"/>
        <w:gridCol w:w="1455"/>
      </w:tblGrid>
      <w:tr w:rsidR="00A105E8" w:rsidRPr="00A105E8" w14:paraId="57C23AC1" w14:textId="77777777" w:rsidTr="00227C44">
        <w:trPr>
          <w:cantSplit/>
        </w:trPr>
        <w:tc>
          <w:tcPr>
            <w:tcW w:w="69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9D266E5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A105E8" w:rsidRPr="00A105E8" w14:paraId="1C2C1D53" w14:textId="77777777" w:rsidTr="00227C44">
        <w:trPr>
          <w:cantSplit/>
        </w:trPr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154D69A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EB9BFA4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6F9CD6B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84A6FB7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AACA46A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A105E8" w:rsidRPr="00A105E8" w14:paraId="30EB800D" w14:textId="77777777" w:rsidTr="00227C44">
        <w:trPr>
          <w:cantSplit/>
        </w:trPr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6DB013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VAR00001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08A837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42,2500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29FB42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27,013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98CC13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,505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D9CF1E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,774</w:t>
            </w:r>
          </w:p>
        </w:tc>
      </w:tr>
      <w:tr w:rsidR="00A105E8" w:rsidRPr="00A105E8" w14:paraId="08E9259C" w14:textId="77777777" w:rsidTr="00227C44">
        <w:trPr>
          <w:cantSplit/>
        </w:trPr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9C3781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VAR00002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0A4653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41,9500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38BEA9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27,228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F7316F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,546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305992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,772</w:t>
            </w:r>
          </w:p>
        </w:tc>
      </w:tr>
      <w:tr w:rsidR="00A105E8" w:rsidRPr="00A105E8" w14:paraId="294954EB" w14:textId="77777777" w:rsidTr="00227C44">
        <w:trPr>
          <w:cantSplit/>
        </w:trPr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5496FA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VAR00003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30F5B3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42,4250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4E97B0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27,687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1E159A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,478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2F868B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,778</w:t>
            </w:r>
          </w:p>
        </w:tc>
      </w:tr>
      <w:tr w:rsidR="00A105E8" w:rsidRPr="00A105E8" w14:paraId="3D433DC2" w14:textId="77777777" w:rsidTr="00227C44">
        <w:trPr>
          <w:cantSplit/>
        </w:trPr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4B8DB7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VAR00004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889738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41,9000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1E355B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25,015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F1C11F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,609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8A8CAA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,761</w:t>
            </w:r>
          </w:p>
        </w:tc>
      </w:tr>
      <w:tr w:rsidR="00A105E8" w:rsidRPr="00A105E8" w14:paraId="31244545" w14:textId="77777777" w:rsidTr="00227C44">
        <w:trPr>
          <w:cantSplit/>
        </w:trPr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A519CF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VAR00005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DC0E56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41,7750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1EE7E9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28,846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B3BA6D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,306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03A6D7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,792</w:t>
            </w:r>
          </w:p>
        </w:tc>
      </w:tr>
      <w:tr w:rsidR="00A105E8" w:rsidRPr="00A105E8" w14:paraId="0E33CFE5" w14:textId="77777777" w:rsidTr="00227C44">
        <w:trPr>
          <w:cantSplit/>
        </w:trPr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8246A0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VAR00006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DC4ACE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41,8000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2EA325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26,933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3581E8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,395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C5755B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,786</w:t>
            </w:r>
          </w:p>
        </w:tc>
      </w:tr>
      <w:tr w:rsidR="00A105E8" w:rsidRPr="00A105E8" w14:paraId="4D372526" w14:textId="77777777" w:rsidTr="00227C44">
        <w:trPr>
          <w:cantSplit/>
        </w:trPr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BB41A1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VAR00007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D1BB98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41,5000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1684AB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27,744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EC74C6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,456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48DC44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,779</w:t>
            </w:r>
          </w:p>
        </w:tc>
      </w:tr>
      <w:tr w:rsidR="00A105E8" w:rsidRPr="00A105E8" w14:paraId="0D8FEE8B" w14:textId="77777777" w:rsidTr="00227C44">
        <w:trPr>
          <w:cantSplit/>
        </w:trPr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98F3CD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VAR00008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CDE6E0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42,1750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1EEC53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26,866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5D1AE6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,351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DDAF04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,793</w:t>
            </w:r>
          </w:p>
        </w:tc>
      </w:tr>
      <w:tr w:rsidR="00A105E8" w:rsidRPr="00A105E8" w14:paraId="73B4BEAB" w14:textId="77777777" w:rsidTr="00227C44">
        <w:trPr>
          <w:cantSplit/>
        </w:trPr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BF05EA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VAR00009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52D46C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41,7250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AC1B16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29,128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97EB8B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,292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33F116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,793</w:t>
            </w:r>
          </w:p>
        </w:tc>
      </w:tr>
      <w:tr w:rsidR="00A105E8" w:rsidRPr="00A105E8" w14:paraId="688977A7" w14:textId="77777777" w:rsidTr="00227C44">
        <w:trPr>
          <w:cantSplit/>
        </w:trPr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03929D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VAR00010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1C91D6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42,0750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13A1E0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28,122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35CDC4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,366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23A54D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,787</w:t>
            </w:r>
          </w:p>
        </w:tc>
      </w:tr>
      <w:tr w:rsidR="00A105E8" w:rsidRPr="00A105E8" w14:paraId="4BC562AD" w14:textId="77777777" w:rsidTr="00227C44">
        <w:trPr>
          <w:cantSplit/>
        </w:trPr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C02518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VAR00011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5C0B58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42,3000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2C1219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26,062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BF2EE9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,527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7774B7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,771</w:t>
            </w:r>
          </w:p>
        </w:tc>
      </w:tr>
      <w:tr w:rsidR="00A105E8" w:rsidRPr="00A105E8" w14:paraId="061ECAB5" w14:textId="77777777" w:rsidTr="00227C44">
        <w:trPr>
          <w:cantSplit/>
        </w:trPr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E676AA6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VAR00012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073606A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41,9250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5466A98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27,610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97429E0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,474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8775C5B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,778</w:t>
            </w:r>
          </w:p>
        </w:tc>
      </w:tr>
    </w:tbl>
    <w:p w14:paraId="4420E6C8" w14:textId="63B5153B" w:rsidR="00A105E8" w:rsidRDefault="00A105E8" w:rsidP="00A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FC6F32" w14:textId="77777777" w:rsidR="00EC1A5E" w:rsidRDefault="00EC1A5E" w:rsidP="00A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42678A" w14:textId="77777777" w:rsidR="00A105E8" w:rsidRDefault="00A105E8" w:rsidP="00A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8AEDA7" w14:textId="77777777" w:rsidR="00A105E8" w:rsidRDefault="00A105E8" w:rsidP="00A105E8">
      <w:r>
        <w:t>Uji Reliabilitas variabel Y</w:t>
      </w:r>
    </w:p>
    <w:p w14:paraId="67CBF54F" w14:textId="77777777" w:rsidR="00A105E8" w:rsidRPr="00A105E8" w:rsidRDefault="00A105E8" w:rsidP="00A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8"/>
        <w:gridCol w:w="1154"/>
      </w:tblGrid>
      <w:tr w:rsidR="00A105E8" w:rsidRPr="00A105E8" w14:paraId="7EC74410" w14:textId="77777777" w:rsidTr="00550748">
        <w:trPr>
          <w:cantSplit/>
        </w:trPr>
        <w:tc>
          <w:tcPr>
            <w:tcW w:w="2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68EC925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A105E8" w:rsidRPr="00A105E8" w14:paraId="026AC799" w14:textId="77777777" w:rsidTr="00550748">
        <w:trPr>
          <w:cantSplit/>
        </w:trPr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D8B1FC9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1D4F332B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A105E8" w:rsidRPr="00A105E8" w14:paraId="77B83181" w14:textId="77777777" w:rsidTr="00550748">
        <w:trPr>
          <w:cantSplit/>
        </w:trPr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577FD4A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,721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73CEF60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</w:tr>
    </w:tbl>
    <w:p w14:paraId="705016F9" w14:textId="77777777" w:rsidR="00A105E8" w:rsidRPr="00A105E8" w:rsidRDefault="00A105E8" w:rsidP="00A105E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B8E4B10" w14:textId="77777777" w:rsidR="00A105E8" w:rsidRDefault="00A105E8" w:rsidP="00A105E8">
      <w:r>
        <w:t>Uji Reliabilitas variabel Y</w:t>
      </w:r>
    </w:p>
    <w:p w14:paraId="2CE2815A" w14:textId="77777777" w:rsidR="00A105E8" w:rsidRPr="00A105E8" w:rsidRDefault="00A105E8" w:rsidP="00A10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9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3"/>
        <w:gridCol w:w="1455"/>
        <w:gridCol w:w="1455"/>
        <w:gridCol w:w="1455"/>
        <w:gridCol w:w="1455"/>
      </w:tblGrid>
      <w:tr w:rsidR="00A105E8" w:rsidRPr="00A105E8" w14:paraId="0EAB2D10" w14:textId="77777777" w:rsidTr="00550748">
        <w:trPr>
          <w:cantSplit/>
        </w:trPr>
        <w:tc>
          <w:tcPr>
            <w:tcW w:w="69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88919B0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A105E8" w:rsidRPr="00A105E8" w14:paraId="717B840B" w14:textId="77777777" w:rsidTr="00550748">
        <w:trPr>
          <w:cantSplit/>
        </w:trPr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7EC7429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5312F53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AF1423D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4871C1D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E4E6B6A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A105E8" w:rsidRPr="00A105E8" w14:paraId="50C5EB45" w14:textId="77777777" w:rsidTr="00550748">
        <w:trPr>
          <w:cantSplit/>
        </w:trPr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857F3A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VAR00001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6E96D4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44,7500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9D3D26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20,859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3FB77D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6F2AB2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,720</w:t>
            </w:r>
          </w:p>
        </w:tc>
      </w:tr>
      <w:tr w:rsidR="00A105E8" w:rsidRPr="00A105E8" w14:paraId="1713F76C" w14:textId="77777777" w:rsidTr="00550748">
        <w:trPr>
          <w:cantSplit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DF929A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VAR00002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08044C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43,9000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99B619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20,708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EB926F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,376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5D6C64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,703</w:t>
            </w:r>
          </w:p>
        </w:tc>
      </w:tr>
      <w:tr w:rsidR="00A105E8" w:rsidRPr="00A105E8" w14:paraId="4BF2C74E" w14:textId="77777777" w:rsidTr="00550748">
        <w:trPr>
          <w:cantSplit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079B76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VAR00003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E3E4AB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44,7250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C8560D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20,820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9A1A13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,3</w:t>
            </w: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E70D37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,729</w:t>
            </w:r>
          </w:p>
        </w:tc>
      </w:tr>
      <w:tr w:rsidR="00A105E8" w:rsidRPr="00A105E8" w14:paraId="14492308" w14:textId="77777777" w:rsidTr="00550748">
        <w:trPr>
          <w:cantSplit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D4CA63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VAR00004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6503A4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44,3250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4995F3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19,046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0A705B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,607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852E2C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,675</w:t>
            </w:r>
          </w:p>
        </w:tc>
      </w:tr>
      <w:tr w:rsidR="00A105E8" w:rsidRPr="00A105E8" w14:paraId="26C251F8" w14:textId="77777777" w:rsidTr="00550748">
        <w:trPr>
          <w:cantSplit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D1A39A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VAR00005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7E1F8B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44,9000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8CCDBE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19,579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BDDF59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,337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2E0D55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,706</w:t>
            </w:r>
          </w:p>
        </w:tc>
      </w:tr>
      <w:tr w:rsidR="00A105E8" w:rsidRPr="00A105E8" w14:paraId="4C98D5D9" w14:textId="77777777" w:rsidTr="00550748">
        <w:trPr>
          <w:cantSplit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CF53A4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VAR00006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C86510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44,6750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D9F047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17,507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E3A8FC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,630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D6B98A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,660</w:t>
            </w:r>
          </w:p>
        </w:tc>
      </w:tr>
      <w:tr w:rsidR="00A105E8" w:rsidRPr="00A105E8" w14:paraId="788DFFD7" w14:textId="77777777" w:rsidTr="00550748">
        <w:trPr>
          <w:cantSplit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50C332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VAR00007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5D1515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44,3250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FE77C8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20,328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46137E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,377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668877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,702</w:t>
            </w:r>
          </w:p>
        </w:tc>
      </w:tr>
      <w:tr w:rsidR="00A105E8" w:rsidRPr="00A105E8" w14:paraId="17DF7A11" w14:textId="77777777" w:rsidTr="00550748">
        <w:trPr>
          <w:cantSplit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9CC74D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VAR00008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96C849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44,3750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8E8757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19,369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EAE0F6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,377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C4F45D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,700</w:t>
            </w:r>
          </w:p>
        </w:tc>
      </w:tr>
      <w:tr w:rsidR="00A105E8" w:rsidRPr="00A105E8" w14:paraId="00AFBD17" w14:textId="77777777" w:rsidTr="00550748">
        <w:trPr>
          <w:cantSplit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5A9ACA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VAR00009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F1358F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44,1250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A0AAA8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19,856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BFC4AD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,358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E8EBEE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,703</w:t>
            </w:r>
          </w:p>
        </w:tc>
      </w:tr>
      <w:tr w:rsidR="00A105E8" w:rsidRPr="00A105E8" w14:paraId="648D8B6B" w14:textId="77777777" w:rsidTr="00550748">
        <w:trPr>
          <w:cantSplit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F5D499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VAR00010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E9E919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44,7750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A0184F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18,897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D15955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,470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5CC20F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,687</w:t>
            </w:r>
          </w:p>
        </w:tc>
      </w:tr>
      <w:tr w:rsidR="00A105E8" w:rsidRPr="00A105E8" w14:paraId="07477A13" w14:textId="77777777" w:rsidTr="00550748">
        <w:trPr>
          <w:cantSplit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2A7D23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VAR00011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0F6574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44,2750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B406C1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19,999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73FE5D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,286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F2377D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,714</w:t>
            </w:r>
          </w:p>
        </w:tc>
      </w:tr>
      <w:tr w:rsidR="00A105E8" w:rsidRPr="00A105E8" w14:paraId="2848D0A6" w14:textId="77777777" w:rsidTr="00550748">
        <w:trPr>
          <w:cantSplit/>
        </w:trPr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C22DF33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VAR00012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0D99F7D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44,3500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7C850D4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21,618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AD1CDB9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,3</w:t>
            </w: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DCE2406" w14:textId="77777777" w:rsidR="00A105E8" w:rsidRPr="00A105E8" w:rsidRDefault="00A105E8" w:rsidP="00A105E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E8">
              <w:rPr>
                <w:rFonts w:ascii="Arial" w:hAnsi="Arial" w:cs="Arial"/>
                <w:color w:val="000000"/>
                <w:sz w:val="18"/>
                <w:szCs w:val="18"/>
              </w:rPr>
              <w:t>,732</w:t>
            </w:r>
          </w:p>
        </w:tc>
      </w:tr>
    </w:tbl>
    <w:p w14:paraId="0C793B50" w14:textId="77777777" w:rsidR="00A105E8" w:rsidRPr="00A105E8" w:rsidRDefault="00A105E8" w:rsidP="00A105E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92E7C1B" w14:textId="77777777" w:rsidR="00431A6C" w:rsidRDefault="00431A6C" w:rsidP="00BE5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Hasil perhitungan  dengan SPSS </w:t>
      </w:r>
    </w:p>
    <w:p w14:paraId="475BEEBA" w14:textId="77777777" w:rsidR="00431A6C" w:rsidRDefault="00431A6C" w:rsidP="00BE5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E22406" w14:textId="77777777" w:rsidR="00BE575B" w:rsidRDefault="00BE575B" w:rsidP="00BE5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regresi linier sederhana</w:t>
      </w:r>
    </w:p>
    <w:p w14:paraId="7A8CB478" w14:textId="77777777" w:rsidR="00431A6C" w:rsidRDefault="00431A6C" w:rsidP="00BE5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F46BF0" w14:textId="77777777" w:rsidR="00431A6C" w:rsidRPr="004E3DF2" w:rsidRDefault="00431A6C" w:rsidP="00431A6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Uji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Regresi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Linier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Sederhana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Coefficients</w:t>
      </w:r>
    </w:p>
    <w:tbl>
      <w:tblPr>
        <w:tblW w:w="6096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992"/>
        <w:gridCol w:w="992"/>
        <w:gridCol w:w="993"/>
        <w:gridCol w:w="1275"/>
        <w:gridCol w:w="851"/>
        <w:gridCol w:w="709"/>
      </w:tblGrid>
      <w:tr w:rsidR="00431A6C" w:rsidRPr="00BE575B" w14:paraId="7BDA7D8B" w14:textId="77777777" w:rsidTr="00550748">
        <w:trPr>
          <w:cantSplit/>
        </w:trPr>
        <w:tc>
          <w:tcPr>
            <w:tcW w:w="1276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75DD91E7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50334235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Unstandardized Coefficients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FFFFF"/>
          </w:tcPr>
          <w:p w14:paraId="597FBC66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Standardized Coefficients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</w:tcPr>
          <w:p w14:paraId="146B8A65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</w:tcPr>
          <w:p w14:paraId="7CA90966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431A6C" w:rsidRPr="00BE575B" w14:paraId="7BCC21B5" w14:textId="77777777" w:rsidTr="00550748">
        <w:trPr>
          <w:cantSplit/>
        </w:trPr>
        <w:tc>
          <w:tcPr>
            <w:tcW w:w="1276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14:paraId="080F487E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14:paraId="4D5CBB27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</w:tcPr>
          <w:p w14:paraId="7984958A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14:paraId="6E69CF2F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14:paraId="6C3E283F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14:paraId="279AE190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31A6C" w:rsidRPr="00BE575B" w14:paraId="56F27B3D" w14:textId="77777777" w:rsidTr="00550748">
        <w:trPr>
          <w:cantSplit/>
        </w:trPr>
        <w:tc>
          <w:tcPr>
            <w:tcW w:w="284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1361922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36F1B45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7611D1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18,704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4963A32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2,297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FFFFF"/>
          </w:tcPr>
          <w:p w14:paraId="02435DA5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6C2F5F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8,141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A6244B3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431A6C" w:rsidRPr="00BE575B" w14:paraId="2D1EF8E1" w14:textId="77777777" w:rsidTr="00550748">
        <w:trPr>
          <w:cantSplit/>
        </w:trPr>
        <w:tc>
          <w:tcPr>
            <w:tcW w:w="284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F6EC8CD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1A1AB1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C7ED750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,631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916D7D4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,049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C62A999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,554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11144C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12,799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A44668C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</w:tbl>
    <w:p w14:paraId="183E987F" w14:textId="77777777" w:rsidR="00431A6C" w:rsidRPr="00BE575B" w:rsidRDefault="00431A6C" w:rsidP="00BE5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6D01ED" w14:textId="77777777" w:rsidR="00431A6C" w:rsidRPr="00431A6C" w:rsidRDefault="00431A6C" w:rsidP="00431A6C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/>
          <w:b/>
          <w:sz w:val="24"/>
          <w:lang w:val="en-US"/>
        </w:rPr>
      </w:pPr>
      <w:proofErr w:type="spellStart"/>
      <w:r w:rsidRPr="00431A6C">
        <w:rPr>
          <w:rFonts w:ascii="Times New Roman" w:hAnsi="Times New Roman"/>
          <w:b/>
          <w:sz w:val="24"/>
          <w:lang w:val="en-US"/>
        </w:rPr>
        <w:t>Pengujian</w:t>
      </w:r>
      <w:proofErr w:type="spellEnd"/>
      <w:r w:rsidRPr="00431A6C">
        <w:rPr>
          <w:rFonts w:ascii="Times New Roman" w:hAnsi="Times New Roman"/>
          <w:b/>
          <w:sz w:val="24"/>
          <w:lang w:val="en-US"/>
        </w:rPr>
        <w:t xml:space="preserve"> </w:t>
      </w:r>
      <w:proofErr w:type="spellStart"/>
      <w:r w:rsidRPr="00431A6C">
        <w:rPr>
          <w:rFonts w:ascii="Times New Roman" w:hAnsi="Times New Roman"/>
          <w:b/>
          <w:sz w:val="24"/>
          <w:lang w:val="en-US"/>
        </w:rPr>
        <w:t>Hipotesis</w:t>
      </w:r>
      <w:proofErr w:type="spellEnd"/>
      <w:r w:rsidRPr="00431A6C">
        <w:rPr>
          <w:rFonts w:ascii="Times New Roman" w:hAnsi="Times New Roman"/>
          <w:b/>
          <w:sz w:val="24"/>
          <w:lang w:val="en-US"/>
        </w:rPr>
        <w:t xml:space="preserve"> (Uji F)</w:t>
      </w:r>
    </w:p>
    <w:tbl>
      <w:tblPr>
        <w:tblW w:w="78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"/>
        <w:gridCol w:w="1258"/>
        <w:gridCol w:w="1456"/>
        <w:gridCol w:w="1000"/>
        <w:gridCol w:w="1380"/>
        <w:gridCol w:w="1000"/>
        <w:gridCol w:w="1000"/>
      </w:tblGrid>
      <w:tr w:rsidR="00BE575B" w:rsidRPr="00BE575B" w14:paraId="08E6BD44" w14:textId="77777777" w:rsidTr="00104A18">
        <w:trPr>
          <w:cantSplit/>
        </w:trPr>
        <w:tc>
          <w:tcPr>
            <w:tcW w:w="782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4EFA701" w14:textId="77777777" w:rsidR="00BE575B" w:rsidRPr="00BE575B" w:rsidRDefault="00BE575B" w:rsidP="00BE57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</w:t>
            </w:r>
            <w:r w:rsidRPr="00BE575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</w:p>
        </w:tc>
      </w:tr>
      <w:tr w:rsidR="00BE575B" w:rsidRPr="00BE575B" w14:paraId="5B730F23" w14:textId="77777777" w:rsidTr="00104A18">
        <w:trPr>
          <w:cantSplit/>
        </w:trPr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6F77C66" w14:textId="77777777" w:rsidR="00BE575B" w:rsidRPr="00BE575B" w:rsidRDefault="00BE575B" w:rsidP="00BE57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F6C0C5A" w14:textId="77777777" w:rsidR="00BE575B" w:rsidRPr="00BE575B" w:rsidRDefault="00BE575B" w:rsidP="00BE57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F22B47B" w14:textId="77777777" w:rsidR="00BE575B" w:rsidRPr="00BE575B" w:rsidRDefault="00BE575B" w:rsidP="00BE57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172C014" w14:textId="77777777" w:rsidR="00BE575B" w:rsidRPr="00BE575B" w:rsidRDefault="00BE575B" w:rsidP="00BE57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A3FA099" w14:textId="77777777" w:rsidR="00BE575B" w:rsidRPr="00BE575B" w:rsidRDefault="00BE575B" w:rsidP="00BE57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600E58C" w14:textId="77777777" w:rsidR="00BE575B" w:rsidRPr="00BE575B" w:rsidRDefault="00BE575B" w:rsidP="00BE57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E575B" w:rsidRPr="00BE575B" w14:paraId="24275C66" w14:textId="77777777" w:rsidTr="00104A18">
        <w:trPr>
          <w:cantSplit/>
        </w:trPr>
        <w:tc>
          <w:tcPr>
            <w:tcW w:w="72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18A567" w14:textId="77777777" w:rsidR="00BE575B" w:rsidRPr="00BE575B" w:rsidRDefault="00BE575B" w:rsidP="00BE57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8E4BA5" w14:textId="77777777" w:rsidR="00BE575B" w:rsidRPr="00BE575B" w:rsidRDefault="00BE575B" w:rsidP="00BE57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Regression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F8A9A5" w14:textId="77777777" w:rsidR="00BE575B" w:rsidRPr="00BE575B" w:rsidRDefault="00BE575B" w:rsidP="00BE57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3749,327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90FB54" w14:textId="77777777" w:rsidR="00BE575B" w:rsidRPr="00BE575B" w:rsidRDefault="00BE575B" w:rsidP="00BE57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069DEE" w14:textId="77777777" w:rsidR="00BE575B" w:rsidRPr="00BE575B" w:rsidRDefault="00BE575B" w:rsidP="00BE57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3749,327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E59A30" w14:textId="77777777" w:rsidR="00BE575B" w:rsidRPr="00BE575B" w:rsidRDefault="00BE575B" w:rsidP="00BE57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163,818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58FE7A" w14:textId="77777777" w:rsidR="00BE575B" w:rsidRPr="00BE575B" w:rsidRDefault="00BE575B" w:rsidP="00BE57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  <w:r w:rsidRPr="00BE575B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BE575B" w:rsidRPr="00BE575B" w14:paraId="26FDEFF4" w14:textId="77777777" w:rsidTr="00550748">
        <w:trPr>
          <w:cantSplit/>
        </w:trPr>
        <w:tc>
          <w:tcPr>
            <w:tcW w:w="7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1072E0" w14:textId="77777777" w:rsidR="00BE575B" w:rsidRPr="00BE575B" w:rsidRDefault="00BE575B" w:rsidP="00BE57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13A93B" w14:textId="77777777" w:rsidR="00BE575B" w:rsidRPr="00BE575B" w:rsidRDefault="00BE575B" w:rsidP="00BE57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Residual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501C92" w14:textId="77777777" w:rsidR="00BE575B" w:rsidRPr="00BE575B" w:rsidRDefault="00BE575B" w:rsidP="00BE57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8468,251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64C23D" w14:textId="77777777" w:rsidR="00BE575B" w:rsidRPr="00BE575B" w:rsidRDefault="00BE575B" w:rsidP="00BE57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370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7C76A7" w14:textId="77777777" w:rsidR="00BE575B" w:rsidRPr="00BE575B" w:rsidRDefault="00BE575B" w:rsidP="00BE57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22,887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E0AC01" w14:textId="77777777" w:rsidR="00BE575B" w:rsidRPr="00BE575B" w:rsidRDefault="00BE575B" w:rsidP="00BE5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3352D8" w14:textId="77777777" w:rsidR="00BE575B" w:rsidRPr="00BE575B" w:rsidRDefault="00BE575B" w:rsidP="00BE5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75B" w:rsidRPr="00BE575B" w14:paraId="59E4940B" w14:textId="77777777" w:rsidTr="00550748">
        <w:trPr>
          <w:cantSplit/>
        </w:trPr>
        <w:tc>
          <w:tcPr>
            <w:tcW w:w="7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EB220E" w14:textId="77777777" w:rsidR="00BE575B" w:rsidRPr="00BE575B" w:rsidRDefault="00BE575B" w:rsidP="00BE5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8658B1" w14:textId="77777777" w:rsidR="00BE575B" w:rsidRPr="00BE575B" w:rsidRDefault="00BE575B" w:rsidP="00BE57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053D76" w14:textId="77777777" w:rsidR="00BE575B" w:rsidRPr="00BE575B" w:rsidRDefault="00BE575B" w:rsidP="00BE57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12217,578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13DCCB" w14:textId="77777777" w:rsidR="00BE575B" w:rsidRPr="00BE575B" w:rsidRDefault="00BE575B" w:rsidP="00BE57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371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0A1436" w14:textId="77777777" w:rsidR="00BE575B" w:rsidRPr="00BE575B" w:rsidRDefault="00BE575B" w:rsidP="00BE5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B64BDC" w14:textId="77777777" w:rsidR="00BE575B" w:rsidRPr="00BE575B" w:rsidRDefault="00BE575B" w:rsidP="00BE5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891482" w14:textId="77777777" w:rsidR="00BE575B" w:rsidRPr="00BE575B" w:rsidRDefault="00BE575B" w:rsidP="00BE5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75B" w:rsidRPr="00BE575B" w14:paraId="5B93918C" w14:textId="77777777" w:rsidTr="00550748">
        <w:trPr>
          <w:cantSplit/>
        </w:trPr>
        <w:tc>
          <w:tcPr>
            <w:tcW w:w="78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105B84" w14:textId="77777777" w:rsidR="00BE575B" w:rsidRPr="00BE575B" w:rsidRDefault="00BE575B" w:rsidP="00BE57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a. Dependent Variable: Y</w:t>
            </w:r>
          </w:p>
        </w:tc>
      </w:tr>
      <w:tr w:rsidR="00BE575B" w:rsidRPr="00BE575B" w14:paraId="0412BEDC" w14:textId="77777777" w:rsidTr="00104A18">
        <w:trPr>
          <w:cantSplit/>
        </w:trPr>
        <w:tc>
          <w:tcPr>
            <w:tcW w:w="782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7438359" w14:textId="77777777" w:rsidR="00BE575B" w:rsidRPr="00BE575B" w:rsidRDefault="00BE575B" w:rsidP="00BE57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b. Predictors: (Constant), X</w:t>
            </w:r>
          </w:p>
        </w:tc>
      </w:tr>
    </w:tbl>
    <w:p w14:paraId="6152B8F3" w14:textId="77777777" w:rsidR="00431A6C" w:rsidRDefault="00431A6C" w:rsidP="00BE57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D8E3BA9" w14:textId="77777777" w:rsidR="00431A6C" w:rsidRDefault="00431A6C" w:rsidP="00BE57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F58EA65" w14:textId="1024753D" w:rsidR="00431A6C" w:rsidRDefault="00431A6C" w:rsidP="00BE57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1B26047" w14:textId="77777777" w:rsidR="00EC1A5E" w:rsidRPr="00BE575B" w:rsidRDefault="00EC1A5E" w:rsidP="00BE57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1251D8E" w14:textId="77777777" w:rsidR="00431A6C" w:rsidRPr="00431A6C" w:rsidRDefault="00431A6C" w:rsidP="00431A6C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/>
          <w:b/>
          <w:sz w:val="24"/>
          <w:lang w:val="en-US"/>
        </w:rPr>
      </w:pPr>
      <w:r w:rsidRPr="00431A6C">
        <w:rPr>
          <w:rFonts w:ascii="Times New Roman" w:hAnsi="Times New Roman"/>
          <w:b/>
          <w:sz w:val="24"/>
          <w:lang w:val="en-US"/>
        </w:rPr>
        <w:t xml:space="preserve">Uji </w:t>
      </w:r>
      <w:proofErr w:type="spellStart"/>
      <w:r w:rsidRPr="00431A6C">
        <w:rPr>
          <w:rFonts w:ascii="Times New Roman" w:hAnsi="Times New Roman"/>
          <w:b/>
          <w:sz w:val="24"/>
          <w:lang w:val="en-US"/>
        </w:rPr>
        <w:t>Determinasi</w:t>
      </w:r>
      <w:proofErr w:type="spellEnd"/>
      <w:r w:rsidRPr="00431A6C">
        <w:rPr>
          <w:rFonts w:ascii="Times New Roman" w:hAnsi="Times New Roman"/>
          <w:b/>
          <w:sz w:val="24"/>
          <w:lang w:val="en-US"/>
        </w:rPr>
        <w:t xml:space="preserve"> (R Square)</w:t>
      </w:r>
    </w:p>
    <w:p w14:paraId="57EB839C" w14:textId="77777777" w:rsidR="00A105E8" w:rsidRDefault="00A105E8" w:rsidP="00431A6C">
      <w:pPr>
        <w:pStyle w:val="ListParagraph"/>
      </w:pPr>
    </w:p>
    <w:tbl>
      <w:tblPr>
        <w:tblW w:w="145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1101"/>
        <w:gridCol w:w="1168"/>
        <w:gridCol w:w="1603"/>
        <w:gridCol w:w="1603"/>
        <w:gridCol w:w="1603"/>
        <w:gridCol w:w="1202"/>
        <w:gridCol w:w="1102"/>
        <w:gridCol w:w="1102"/>
        <w:gridCol w:w="1603"/>
        <w:gridCol w:w="1603"/>
      </w:tblGrid>
      <w:tr w:rsidR="00431A6C" w:rsidRPr="00BE575B" w14:paraId="00889219" w14:textId="77777777" w:rsidTr="00104A18">
        <w:trPr>
          <w:cantSplit/>
        </w:trPr>
        <w:tc>
          <w:tcPr>
            <w:tcW w:w="1454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124EC44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Model Summary</w:t>
            </w:r>
            <w:r w:rsidRPr="00BE575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431A6C" w:rsidRPr="00BE575B" w14:paraId="218C62B2" w14:textId="77777777" w:rsidTr="00104A18">
        <w:trPr>
          <w:cantSplit/>
        </w:trPr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12596EB3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BF88F0D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9948B86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R Square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2B972CD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Adjusted R Square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F75FFD6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Std. Error of the Estimate</w:t>
            </w:r>
          </w:p>
        </w:tc>
        <w:tc>
          <w:tcPr>
            <w:tcW w:w="66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CE474A8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Change Statistics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235C288D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Durbin-Watson</w:t>
            </w:r>
          </w:p>
        </w:tc>
      </w:tr>
      <w:tr w:rsidR="00431A6C" w:rsidRPr="00BE575B" w14:paraId="16BBE3F5" w14:textId="77777777" w:rsidTr="00104A18">
        <w:trPr>
          <w:cantSplit/>
        </w:trPr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1B3065B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C0793AB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9B8F350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75B4F5B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5002350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15771F4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R Square Change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2BB78D4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F Change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D173906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df1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EF39D7A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df2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2ED4CBA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Sig. F Change</w:t>
            </w:r>
          </w:p>
        </w:tc>
        <w:tc>
          <w:tcPr>
            <w:tcW w:w="160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4A55BB4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31A6C" w:rsidRPr="00BE575B" w14:paraId="027AECB1" w14:textId="77777777" w:rsidTr="00104A18">
        <w:trPr>
          <w:cantSplit/>
        </w:trPr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124E022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EB73FAF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,554</w:t>
            </w:r>
            <w:r w:rsidRPr="00BE575B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712F36B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,307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D11175A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,305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3B9BC7A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4,78405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7805390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,307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1127A7B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163,818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CF178E1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6B7326C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370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D1620A5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4EF1164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1,827</w:t>
            </w:r>
          </w:p>
        </w:tc>
      </w:tr>
      <w:tr w:rsidR="00431A6C" w:rsidRPr="00BE575B" w14:paraId="1351B171" w14:textId="77777777" w:rsidTr="00104A18">
        <w:trPr>
          <w:cantSplit/>
        </w:trPr>
        <w:tc>
          <w:tcPr>
            <w:tcW w:w="145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0D70117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a. Predictors: (Constant), X</w:t>
            </w:r>
          </w:p>
        </w:tc>
      </w:tr>
      <w:tr w:rsidR="00431A6C" w:rsidRPr="00BE575B" w14:paraId="66DE4766" w14:textId="77777777" w:rsidTr="0080661C">
        <w:trPr>
          <w:cantSplit/>
        </w:trPr>
        <w:tc>
          <w:tcPr>
            <w:tcW w:w="145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10FD9D" w14:textId="77777777" w:rsidR="00431A6C" w:rsidRPr="00BE575B" w:rsidRDefault="00431A6C" w:rsidP="0080661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575B">
              <w:rPr>
                <w:rFonts w:ascii="Arial" w:hAnsi="Arial" w:cs="Arial"/>
                <w:color w:val="000000"/>
                <w:sz w:val="18"/>
                <w:szCs w:val="18"/>
              </w:rPr>
              <w:t>b. Dependent Variable: Y</w:t>
            </w:r>
          </w:p>
        </w:tc>
      </w:tr>
    </w:tbl>
    <w:p w14:paraId="78660C50" w14:textId="2F80A065" w:rsidR="00431A6C" w:rsidRDefault="00431A6C" w:rsidP="00593806">
      <w:pPr>
        <w:pStyle w:val="ListParagraph"/>
        <w:autoSpaceDE w:val="0"/>
        <w:autoSpaceDN w:val="0"/>
        <w:adjustRightInd w:val="0"/>
        <w:spacing w:after="0" w:line="48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7496060D" w14:textId="616CC2CF" w:rsidR="00254B7D" w:rsidRDefault="00254B7D" w:rsidP="00593806">
      <w:pPr>
        <w:pStyle w:val="ListParagraph"/>
        <w:autoSpaceDE w:val="0"/>
        <w:autoSpaceDN w:val="0"/>
        <w:adjustRightInd w:val="0"/>
        <w:spacing w:after="0" w:line="48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247A7763" w14:textId="5C61AAE0" w:rsidR="00254B7D" w:rsidRDefault="00254B7D" w:rsidP="00593806">
      <w:pPr>
        <w:pStyle w:val="ListParagraph"/>
        <w:autoSpaceDE w:val="0"/>
        <w:autoSpaceDN w:val="0"/>
        <w:adjustRightInd w:val="0"/>
        <w:spacing w:after="0" w:line="48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29E531B6" w14:textId="77777777" w:rsidR="00BA06B6" w:rsidRDefault="00BA06B6" w:rsidP="00593806">
      <w:pPr>
        <w:pStyle w:val="ListParagraph"/>
        <w:autoSpaceDE w:val="0"/>
        <w:autoSpaceDN w:val="0"/>
        <w:adjustRightInd w:val="0"/>
        <w:spacing w:after="0" w:line="48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637C5D71" w14:textId="3519AAEB" w:rsidR="00254B7D" w:rsidRDefault="00254B7D" w:rsidP="00593806">
      <w:pPr>
        <w:pStyle w:val="ListParagraph"/>
        <w:autoSpaceDE w:val="0"/>
        <w:autoSpaceDN w:val="0"/>
        <w:adjustRightInd w:val="0"/>
        <w:spacing w:after="0" w:line="48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34BEBE4E" w14:textId="14979460" w:rsidR="00254B7D" w:rsidRDefault="00254B7D" w:rsidP="00593806">
      <w:pPr>
        <w:pStyle w:val="ListParagraph"/>
        <w:autoSpaceDE w:val="0"/>
        <w:autoSpaceDN w:val="0"/>
        <w:adjustRightInd w:val="0"/>
        <w:spacing w:after="0" w:line="48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1623D8C8" w14:textId="78402314" w:rsidR="00254B7D" w:rsidRDefault="00254B7D" w:rsidP="00593806">
      <w:pPr>
        <w:pStyle w:val="ListParagraph"/>
        <w:autoSpaceDE w:val="0"/>
        <w:autoSpaceDN w:val="0"/>
        <w:adjustRightInd w:val="0"/>
        <w:spacing w:after="0" w:line="48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33C73FFB" w14:textId="7DEE3C59" w:rsidR="00254B7D" w:rsidRDefault="00254B7D" w:rsidP="00593806">
      <w:pPr>
        <w:pStyle w:val="ListParagraph"/>
        <w:autoSpaceDE w:val="0"/>
        <w:autoSpaceDN w:val="0"/>
        <w:adjustRightInd w:val="0"/>
        <w:spacing w:after="0" w:line="48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10"/>
        <w:gridCol w:w="1416"/>
        <w:gridCol w:w="1220"/>
        <w:gridCol w:w="1559"/>
        <w:gridCol w:w="1134"/>
        <w:gridCol w:w="1560"/>
      </w:tblGrid>
      <w:tr w:rsidR="00254B7D" w14:paraId="0D5AD084" w14:textId="77777777" w:rsidTr="00262A32">
        <w:tc>
          <w:tcPr>
            <w:tcW w:w="79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BC5022" w14:textId="5AD4D6F3" w:rsid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Item-Total Statistics</w:t>
            </w:r>
          </w:p>
        </w:tc>
      </w:tr>
      <w:tr w:rsidR="00262A32" w14:paraId="111202FD" w14:textId="77777777" w:rsidTr="00262A32"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164B33" w14:textId="0804BE2A" w:rsidR="00254B7D" w:rsidRP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Variable X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4FB56D" w14:textId="0C54DC92" w:rsidR="00254B7D" w:rsidRP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Corrected Item-Total Correlation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EFDE87" w14:textId="587E41AB" w:rsidR="00254B7D" w:rsidRP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Variable 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38C944" w14:textId="5E6E3E95" w:rsid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Corrected Item-Total Correlation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8E2904" w14:textId="44ED2042" w:rsidR="00254B7D" w:rsidRP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R-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Tabel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/ R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Kritis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C86D32" w14:textId="68BEF314" w:rsidR="00254B7D" w:rsidRP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Keterangan</w:t>
            </w:r>
            <w:proofErr w:type="spellEnd"/>
          </w:p>
        </w:tc>
      </w:tr>
      <w:tr w:rsidR="00254B7D" w14:paraId="2BAFB27D" w14:textId="77777777" w:rsidTr="00262A32">
        <w:tc>
          <w:tcPr>
            <w:tcW w:w="11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FE1937" w14:textId="2AD5B9EB" w:rsidR="00254B7D" w:rsidRP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X_1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21A4BD8" w14:textId="2DB414FA" w:rsidR="00254B7D" w:rsidRP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,505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5DC507F" w14:textId="53C7C0AF" w:rsidR="00254B7D" w:rsidRP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Y_1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008E65E" w14:textId="2C9F3786" w:rsidR="00254B7D" w:rsidRPr="00262A32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,328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07A608A" w14:textId="1E3F41D4" w:rsidR="00254B7D" w:rsidRPr="00262A32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0,102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D67768" w14:textId="5B2E78B8" w:rsidR="00254B7D" w:rsidRPr="00262A32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Valid</w:t>
            </w:r>
          </w:p>
        </w:tc>
      </w:tr>
      <w:tr w:rsidR="00254B7D" w14:paraId="383A7A94" w14:textId="77777777" w:rsidTr="00262A32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F39DC" w14:textId="4315832F" w:rsidR="00254B7D" w:rsidRP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X_2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B553B" w14:textId="6B175C0A" w:rsidR="00254B7D" w:rsidRP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,546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1ADFF" w14:textId="468831BD" w:rsid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Y_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CE954" w14:textId="23DD75A7" w:rsidR="00254B7D" w:rsidRPr="00262A32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,376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4FFF40" w14:textId="59CFBC26" w:rsidR="00254B7D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0,102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001BE1" w14:textId="42D2C8A1" w:rsidR="00254B7D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Valid</w:t>
            </w:r>
          </w:p>
        </w:tc>
      </w:tr>
      <w:tr w:rsidR="00254B7D" w14:paraId="1505F372" w14:textId="77777777" w:rsidTr="00262A32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D52B6" w14:textId="18EEFEB1" w:rsidR="00254B7D" w:rsidRP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X_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AECE2" w14:textId="6B560FDD" w:rsidR="00254B7D" w:rsidRPr="00262A32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,478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E48A1" w14:textId="12900B7A" w:rsid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Y_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540F9" w14:textId="42E035CD" w:rsidR="00254B7D" w:rsidRPr="00262A32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,380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A78C2" w14:textId="1171E5F5" w:rsidR="00254B7D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0,102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77E53" w14:textId="2B679AC3" w:rsidR="00254B7D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Valid</w:t>
            </w:r>
          </w:p>
        </w:tc>
      </w:tr>
      <w:tr w:rsidR="00254B7D" w14:paraId="690A838A" w14:textId="77777777" w:rsidTr="00262A32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92638" w14:textId="52E07D65" w:rsidR="00254B7D" w:rsidRP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X_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C08F7" w14:textId="363AED84" w:rsidR="00254B7D" w:rsidRPr="00262A32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,609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09E4F" w14:textId="2E847A2E" w:rsid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Y_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6077B" w14:textId="4904286D" w:rsidR="00254B7D" w:rsidRPr="00262A32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,607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9B7CC" w14:textId="598FADE9" w:rsidR="00254B7D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0,102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CFD34" w14:textId="40A8EF40" w:rsidR="00254B7D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Valid</w:t>
            </w:r>
          </w:p>
        </w:tc>
      </w:tr>
      <w:tr w:rsidR="00254B7D" w14:paraId="17FD0F19" w14:textId="77777777" w:rsidTr="00262A32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52231" w14:textId="2D78617E" w:rsid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X_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DDA291" w14:textId="4B0451CE" w:rsidR="00254B7D" w:rsidRPr="00262A32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,306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B27CAC" w14:textId="3786DAB1" w:rsid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Y_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5D72F" w14:textId="574BB1F7" w:rsidR="00254B7D" w:rsidRPr="00262A32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,337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CF3ED" w14:textId="780FAF8A" w:rsidR="00254B7D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0,102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69A5F" w14:textId="2BEF3DDF" w:rsidR="00254B7D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Valid</w:t>
            </w:r>
          </w:p>
        </w:tc>
      </w:tr>
      <w:tr w:rsidR="00254B7D" w14:paraId="61C87955" w14:textId="77777777" w:rsidTr="00262A32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38EABA" w14:textId="1CA2BB50" w:rsid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X_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1C7B3" w14:textId="243E4327" w:rsidR="00254B7D" w:rsidRPr="00262A32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,395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6E79B" w14:textId="1D09110C" w:rsid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Y_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00D63" w14:textId="01071D49" w:rsidR="00254B7D" w:rsidRPr="00262A32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,630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E4DE7" w14:textId="0CCE308E" w:rsidR="00254B7D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0,102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5F86EF" w14:textId="142562C4" w:rsidR="00254B7D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Valid</w:t>
            </w:r>
          </w:p>
        </w:tc>
      </w:tr>
      <w:tr w:rsidR="00254B7D" w14:paraId="13832BFB" w14:textId="77777777" w:rsidTr="00262A32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38B1E" w14:textId="46A20E0A" w:rsid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X_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CE48D" w14:textId="6F3E33B7" w:rsidR="00254B7D" w:rsidRPr="00262A32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,456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8C937" w14:textId="45F8BCC1" w:rsid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Y_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C3493" w14:textId="68719A76" w:rsidR="00254B7D" w:rsidRPr="00262A32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,377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9ACF7" w14:textId="5D296EF5" w:rsidR="00254B7D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0,102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7D5718" w14:textId="794AA901" w:rsidR="00254B7D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Valid</w:t>
            </w:r>
          </w:p>
        </w:tc>
      </w:tr>
      <w:tr w:rsidR="00254B7D" w14:paraId="19506A13" w14:textId="77777777" w:rsidTr="00262A32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3B0431" w14:textId="1D09FC07" w:rsid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X_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C94A2" w14:textId="1EA90F6C" w:rsidR="00254B7D" w:rsidRPr="00262A32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,351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ED39C" w14:textId="04DE81DE" w:rsid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Y_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8C976" w14:textId="4AB3D310" w:rsidR="00254B7D" w:rsidRPr="00262A32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,377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579C7" w14:textId="19928FC3" w:rsidR="00254B7D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0,102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D8CD5" w14:textId="40428738" w:rsidR="00254B7D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Valid</w:t>
            </w:r>
          </w:p>
        </w:tc>
      </w:tr>
      <w:tr w:rsidR="00254B7D" w14:paraId="163C8799" w14:textId="77777777" w:rsidTr="00262A32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21233" w14:textId="2A77A198" w:rsid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X_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10A51" w14:textId="46CE7F24" w:rsidR="00254B7D" w:rsidRPr="00262A32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,292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58C75" w14:textId="237C8A32" w:rsid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Y_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A45D6" w14:textId="757EE7A0" w:rsidR="00254B7D" w:rsidRPr="00262A32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,358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75FAB6" w14:textId="26A1EEC1" w:rsidR="00254B7D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0,102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FD509" w14:textId="534A52EC" w:rsidR="00254B7D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Valid</w:t>
            </w:r>
          </w:p>
        </w:tc>
      </w:tr>
      <w:tr w:rsidR="00254B7D" w14:paraId="716329B1" w14:textId="77777777" w:rsidTr="00262A32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ABD71" w14:textId="1B0BC7BB" w:rsid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X_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26F1F" w14:textId="6ED0779F" w:rsidR="00254B7D" w:rsidRPr="00262A32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,366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DAE49" w14:textId="189CC7E1" w:rsid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Y_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3FEF0" w14:textId="5DA02F02" w:rsidR="00254B7D" w:rsidRPr="00262A32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,470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7FD8C" w14:textId="2D511D75" w:rsidR="00254B7D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0,102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6E530" w14:textId="655C10EF" w:rsidR="00254B7D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Valid</w:t>
            </w:r>
          </w:p>
        </w:tc>
      </w:tr>
      <w:tr w:rsidR="00254B7D" w14:paraId="22CB091E" w14:textId="77777777" w:rsidTr="00262A32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43618B" w14:textId="655C19BD" w:rsid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X_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1B6E3" w14:textId="4C891C26" w:rsidR="00254B7D" w:rsidRPr="00262A32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,527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D1EE71" w14:textId="206C641C" w:rsid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Y_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545EE" w14:textId="4A49F064" w:rsidR="00254B7D" w:rsidRPr="00262A32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,286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8B659" w14:textId="1BE3E5F3" w:rsidR="00254B7D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0,102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88239D" w14:textId="18027B91" w:rsidR="00254B7D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Valid</w:t>
            </w:r>
          </w:p>
        </w:tc>
      </w:tr>
      <w:tr w:rsidR="00254B7D" w14:paraId="71338121" w14:textId="77777777" w:rsidTr="00262A32">
        <w:trPr>
          <w:trHeight w:val="365"/>
        </w:trPr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297786" w14:textId="375D3474" w:rsid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X_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DB2F49" w14:textId="53C9D96F" w:rsidR="00254B7D" w:rsidRPr="00262A32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,474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2B1FB08" w14:textId="433C188C" w:rsidR="00254B7D" w:rsidRDefault="00254B7D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Y_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F830F5" w14:textId="1CE58375" w:rsidR="00254B7D" w:rsidRPr="00262A32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7AF2AF" w14:textId="10F969F5" w:rsidR="00254B7D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0,102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BCE896" w14:textId="324B1BE1" w:rsidR="00254B7D" w:rsidRDefault="00262A32" w:rsidP="00262A32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Valid</w:t>
            </w:r>
          </w:p>
        </w:tc>
      </w:tr>
    </w:tbl>
    <w:p w14:paraId="378E1D11" w14:textId="1FF13D36" w:rsidR="00254B7D" w:rsidRDefault="004A1C8D" w:rsidP="00593806">
      <w:pPr>
        <w:pStyle w:val="ListParagraph"/>
        <w:autoSpaceDE w:val="0"/>
        <w:autoSpaceDN w:val="0"/>
        <w:adjustRightInd w:val="0"/>
        <w:spacing w:after="0" w:line="48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D39F2">
        <w:rPr>
          <w:noProof/>
          <w:sz w:val="20"/>
          <w:szCs w:val="20"/>
          <w:lang w:eastAsia="id-ID"/>
        </w:rPr>
        <w:lastRenderedPageBreak/>
        <w:drawing>
          <wp:anchor distT="0" distB="0" distL="114300" distR="114300" simplePos="0" relativeHeight="251659264" behindDoc="1" locked="0" layoutInCell="1" allowOverlap="1" wp14:anchorId="17DAE2F1" wp14:editId="0B964C13">
            <wp:simplePos x="0" y="0"/>
            <wp:positionH relativeFrom="margin">
              <wp:posOffset>-635</wp:posOffset>
            </wp:positionH>
            <wp:positionV relativeFrom="paragraph">
              <wp:posOffset>346710</wp:posOffset>
            </wp:positionV>
            <wp:extent cx="5830570" cy="2286000"/>
            <wp:effectExtent l="0" t="0" r="0" b="0"/>
            <wp:wrapThrough wrapText="bothSides">
              <wp:wrapPolygon edited="0">
                <wp:start x="0" y="0"/>
                <wp:lineTo x="0" y="21420"/>
                <wp:lineTo x="21525" y="21420"/>
                <wp:lineTo x="21525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057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2A32">
        <w:rPr>
          <w:rFonts w:ascii="Times New Roman" w:hAnsi="Times New Roman"/>
          <w:b/>
          <w:sz w:val="24"/>
          <w:szCs w:val="24"/>
        </w:rPr>
        <w:br w:type="textWrapping" w:clear="all"/>
      </w:r>
    </w:p>
    <w:p w14:paraId="04C5FEF6" w14:textId="3AD2DBA4" w:rsidR="004A1C8D" w:rsidRDefault="004A1C8D" w:rsidP="00593806">
      <w:pPr>
        <w:pStyle w:val="ListParagraph"/>
        <w:autoSpaceDE w:val="0"/>
        <w:autoSpaceDN w:val="0"/>
        <w:adjustRightInd w:val="0"/>
        <w:spacing w:after="0" w:line="48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4640E5DD" w14:textId="42BF2D78" w:rsidR="004A1C8D" w:rsidRDefault="004A1C8D" w:rsidP="00593806">
      <w:pPr>
        <w:pStyle w:val="ListParagraph"/>
        <w:autoSpaceDE w:val="0"/>
        <w:autoSpaceDN w:val="0"/>
        <w:adjustRightInd w:val="0"/>
        <w:spacing w:after="0" w:line="48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3B403ACC" w14:textId="2A1C74A9" w:rsidR="004A1C8D" w:rsidRDefault="004A1C8D" w:rsidP="00593806">
      <w:pPr>
        <w:pStyle w:val="ListParagraph"/>
        <w:autoSpaceDE w:val="0"/>
        <w:autoSpaceDN w:val="0"/>
        <w:adjustRightInd w:val="0"/>
        <w:spacing w:after="0" w:line="48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20B434FD" w14:textId="3C618D3A" w:rsidR="004A1C8D" w:rsidRDefault="004A1C8D" w:rsidP="00593806">
      <w:pPr>
        <w:pStyle w:val="ListParagraph"/>
        <w:autoSpaceDE w:val="0"/>
        <w:autoSpaceDN w:val="0"/>
        <w:adjustRightInd w:val="0"/>
        <w:spacing w:after="0" w:line="48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0573B035" w14:textId="423B9554" w:rsidR="004A1C8D" w:rsidRDefault="004A1C8D" w:rsidP="00593806">
      <w:pPr>
        <w:pStyle w:val="ListParagraph"/>
        <w:autoSpaceDE w:val="0"/>
        <w:autoSpaceDN w:val="0"/>
        <w:adjustRightInd w:val="0"/>
        <w:spacing w:after="0" w:line="48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02DC9A93" w14:textId="6422B1D2" w:rsidR="004A1C8D" w:rsidRDefault="004A1C8D" w:rsidP="00593806">
      <w:pPr>
        <w:pStyle w:val="ListParagraph"/>
        <w:autoSpaceDE w:val="0"/>
        <w:autoSpaceDN w:val="0"/>
        <w:adjustRightInd w:val="0"/>
        <w:spacing w:after="0" w:line="48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bookmarkStart w:id="2" w:name="_GoBack"/>
      <w:bookmarkEnd w:id="2"/>
    </w:p>
    <w:p w14:paraId="220CBCE1" w14:textId="5DB6CA52" w:rsidR="004A1C8D" w:rsidRDefault="004A1C8D" w:rsidP="00593806">
      <w:pPr>
        <w:pStyle w:val="ListParagraph"/>
        <w:autoSpaceDE w:val="0"/>
        <w:autoSpaceDN w:val="0"/>
        <w:adjustRightInd w:val="0"/>
        <w:spacing w:after="0" w:line="48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0"/>
        <w:gridCol w:w="815"/>
        <w:gridCol w:w="1276"/>
        <w:gridCol w:w="1276"/>
        <w:gridCol w:w="1559"/>
      </w:tblGrid>
      <w:tr w:rsidR="004A1C8D" w14:paraId="51AA284F" w14:textId="77777777" w:rsidTr="00845A44">
        <w:tc>
          <w:tcPr>
            <w:tcW w:w="6156" w:type="dxa"/>
            <w:gridSpan w:val="5"/>
            <w:tcBorders>
              <w:bottom w:val="single" w:sz="4" w:space="0" w:color="auto"/>
            </w:tcBorders>
          </w:tcPr>
          <w:p w14:paraId="2A5673EE" w14:textId="687C1CCC" w:rsidR="004A1C8D" w:rsidRDefault="004A1C8D" w:rsidP="00845A44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Model Summaryᵇ</w:t>
            </w:r>
          </w:p>
        </w:tc>
      </w:tr>
      <w:tr w:rsidR="00845A44" w14:paraId="76C96AA2" w14:textId="77777777" w:rsidTr="00845A44"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D9370B" w14:textId="3BF72073" w:rsidR="004A1C8D" w:rsidRPr="004A1C8D" w:rsidRDefault="004A1C8D" w:rsidP="004A1C8D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Model</w:t>
            </w: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15A64" w14:textId="50D5E2BB" w:rsidR="004A1C8D" w:rsidRPr="004A1C8D" w:rsidRDefault="004A1C8D" w:rsidP="004A1C8D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58D6A" w14:textId="3A6E1859" w:rsidR="004A1C8D" w:rsidRPr="004A1C8D" w:rsidRDefault="004A1C8D" w:rsidP="004A1C8D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 Square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EE23F" w14:textId="09F22DD9" w:rsidR="004A1C8D" w:rsidRPr="004A1C8D" w:rsidRDefault="004A1C8D" w:rsidP="004A1C8D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Adjusted R Square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A29FC" w14:textId="5C641FF5" w:rsidR="004A1C8D" w:rsidRPr="004A1C8D" w:rsidRDefault="004A1C8D" w:rsidP="004A1C8D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Std. Error of the Estimate</w:t>
            </w:r>
          </w:p>
        </w:tc>
      </w:tr>
      <w:tr w:rsidR="00845A44" w14:paraId="2B70A425" w14:textId="77777777" w:rsidTr="00845A44"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CB623" w14:textId="73EDD392" w:rsidR="004A1C8D" w:rsidRPr="004A1C8D" w:rsidRDefault="004A1C8D" w:rsidP="004A1C8D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42087" w14:textId="1FE327D7" w:rsidR="004A1C8D" w:rsidRPr="004A1C8D" w:rsidRDefault="004A1C8D" w:rsidP="004A1C8D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,554ᵃ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09D48" w14:textId="12682BC8" w:rsidR="004A1C8D" w:rsidRPr="004A1C8D" w:rsidRDefault="004A1C8D" w:rsidP="004A1C8D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,307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E9C83" w14:textId="230EACF2" w:rsidR="004A1C8D" w:rsidRPr="004A1C8D" w:rsidRDefault="004A1C8D" w:rsidP="004A1C8D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,305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720C3" w14:textId="1520ABC3" w:rsidR="004A1C8D" w:rsidRPr="004A1C8D" w:rsidRDefault="004A1C8D" w:rsidP="004A1C8D">
            <w:pPr>
              <w:pStyle w:val="ListParagraph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4,78405</w:t>
            </w:r>
          </w:p>
        </w:tc>
      </w:tr>
    </w:tbl>
    <w:p w14:paraId="487C89AD" w14:textId="52025FB0" w:rsidR="004A1C8D" w:rsidRDefault="004A1C8D" w:rsidP="00593806">
      <w:pPr>
        <w:pStyle w:val="ListParagraph"/>
        <w:autoSpaceDE w:val="0"/>
        <w:autoSpaceDN w:val="0"/>
        <w:adjustRightInd w:val="0"/>
        <w:spacing w:after="0" w:line="48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401DB476" w14:textId="4EA0DE52" w:rsidR="00845A44" w:rsidRDefault="00845A44" w:rsidP="00593806">
      <w:pPr>
        <w:pStyle w:val="ListParagraph"/>
        <w:autoSpaceDE w:val="0"/>
        <w:autoSpaceDN w:val="0"/>
        <w:adjustRightInd w:val="0"/>
        <w:spacing w:after="0" w:line="48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0C7DC643" w14:textId="502B9CFB" w:rsidR="00845A44" w:rsidRDefault="00845A44" w:rsidP="00593806">
      <w:pPr>
        <w:pStyle w:val="ListParagraph"/>
        <w:autoSpaceDE w:val="0"/>
        <w:autoSpaceDN w:val="0"/>
        <w:adjustRightInd w:val="0"/>
        <w:spacing w:after="0" w:line="48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34321C35" w14:textId="0170DAA0" w:rsidR="00845A44" w:rsidRDefault="00845A44" w:rsidP="00593806">
      <w:pPr>
        <w:pStyle w:val="ListParagraph"/>
        <w:autoSpaceDE w:val="0"/>
        <w:autoSpaceDN w:val="0"/>
        <w:adjustRightInd w:val="0"/>
        <w:spacing w:after="0" w:line="48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617FD688" w14:textId="00561845" w:rsidR="00845A44" w:rsidRDefault="00845A44" w:rsidP="00593806">
      <w:pPr>
        <w:pStyle w:val="ListParagraph"/>
        <w:autoSpaceDE w:val="0"/>
        <w:autoSpaceDN w:val="0"/>
        <w:adjustRightInd w:val="0"/>
        <w:spacing w:after="0" w:line="48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01EDCD7C" w14:textId="77777777" w:rsidR="00845A44" w:rsidRDefault="00845A44" w:rsidP="00593806">
      <w:pPr>
        <w:pStyle w:val="ListParagraph"/>
        <w:autoSpaceDE w:val="0"/>
        <w:autoSpaceDN w:val="0"/>
        <w:adjustRightInd w:val="0"/>
        <w:spacing w:after="0" w:line="48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293120B9" w14:textId="5CC12B7A" w:rsidR="00845A44" w:rsidRDefault="00845A44" w:rsidP="00593806">
      <w:pPr>
        <w:pStyle w:val="ListParagraph"/>
        <w:autoSpaceDE w:val="0"/>
        <w:autoSpaceDN w:val="0"/>
        <w:adjustRightInd w:val="0"/>
        <w:spacing w:after="0" w:line="48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79ADD217" w14:textId="77777777" w:rsidR="00845A44" w:rsidRDefault="00845A44" w:rsidP="00593806">
      <w:pPr>
        <w:pStyle w:val="ListParagraph"/>
        <w:autoSpaceDE w:val="0"/>
        <w:autoSpaceDN w:val="0"/>
        <w:adjustRightInd w:val="0"/>
        <w:spacing w:after="0" w:line="48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sectPr w:rsidR="00845A44" w:rsidSect="00BE575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6901ED"/>
    <w:multiLevelType w:val="hybridMultilevel"/>
    <w:tmpl w:val="1564E9B4"/>
    <w:lvl w:ilvl="0" w:tplc="0421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F5B50"/>
    <w:multiLevelType w:val="hybridMultilevel"/>
    <w:tmpl w:val="26B419D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67A1C"/>
    <w:multiLevelType w:val="multilevel"/>
    <w:tmpl w:val="A4C0E35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0F860F0"/>
    <w:multiLevelType w:val="hybridMultilevel"/>
    <w:tmpl w:val="AE22B8C6"/>
    <w:lvl w:ilvl="0" w:tplc="1346E21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E6677B"/>
    <w:multiLevelType w:val="hybridMultilevel"/>
    <w:tmpl w:val="083E7EC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763A6D"/>
    <w:multiLevelType w:val="hybridMultilevel"/>
    <w:tmpl w:val="26B419D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8C0FB4"/>
    <w:multiLevelType w:val="hybridMultilevel"/>
    <w:tmpl w:val="94E0E66C"/>
    <w:lvl w:ilvl="0" w:tplc="0421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90A7F"/>
    <w:multiLevelType w:val="hybridMultilevel"/>
    <w:tmpl w:val="BDE6B0A2"/>
    <w:lvl w:ilvl="0" w:tplc="54EC365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19F6686E">
      <w:start w:val="1"/>
      <w:numFmt w:val="lowerLetter"/>
      <w:lvlText w:val="%2."/>
      <w:lvlJc w:val="left"/>
      <w:pPr>
        <w:ind w:left="2520" w:hanging="360"/>
      </w:pPr>
      <w:rPr>
        <w:rFonts w:ascii="Times New Roman" w:eastAsia="Calibr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C206DC2A">
      <w:start w:val="1"/>
      <w:numFmt w:val="upperLetter"/>
      <w:lvlText w:val="%4."/>
      <w:lvlJc w:val="left"/>
      <w:pPr>
        <w:ind w:left="39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5E8"/>
    <w:rsid w:val="00104A18"/>
    <w:rsid w:val="00227C44"/>
    <w:rsid w:val="00254B7D"/>
    <w:rsid w:val="00262A32"/>
    <w:rsid w:val="00431A6C"/>
    <w:rsid w:val="004A1C8D"/>
    <w:rsid w:val="00550748"/>
    <w:rsid w:val="00593806"/>
    <w:rsid w:val="006B7647"/>
    <w:rsid w:val="007F1527"/>
    <w:rsid w:val="00845A44"/>
    <w:rsid w:val="00A105E8"/>
    <w:rsid w:val="00BA06B6"/>
    <w:rsid w:val="00BE575B"/>
    <w:rsid w:val="00D00092"/>
    <w:rsid w:val="00EC1A5E"/>
    <w:rsid w:val="00F30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953B56"/>
  <w15:chartTrackingRefBased/>
  <w15:docId w15:val="{073433A4-1783-471F-8FDE-0CE433137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3806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D000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i5E7240</dc:creator>
  <cp:keywords/>
  <dc:description/>
  <cp:lastModifiedBy>Acer</cp:lastModifiedBy>
  <cp:revision>7</cp:revision>
  <dcterms:created xsi:type="dcterms:W3CDTF">2025-08-11T03:11:00Z</dcterms:created>
  <dcterms:modified xsi:type="dcterms:W3CDTF">2025-09-20T16:31:00Z</dcterms:modified>
</cp:coreProperties>
</file>